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中国医科大学第二临床学院202</w:t>
      </w:r>
      <w:r>
        <w:rPr>
          <w:rFonts w:ascii="方正小标宋简体" w:eastAsia="方正小标宋简体"/>
          <w:sz w:val="28"/>
          <w:szCs w:val="28"/>
        </w:rPr>
        <w:t>3</w:t>
      </w:r>
      <w:r>
        <w:rPr>
          <w:rFonts w:hint="eastAsia" w:ascii="方正小标宋简体" w:eastAsia="方正小标宋简体"/>
          <w:sz w:val="28"/>
          <w:szCs w:val="28"/>
        </w:rPr>
        <w:t>年优秀大学生暑期夏令营</w:t>
      </w:r>
    </w:p>
    <w:p>
      <w:pPr>
        <w:spacing w:line="50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个人陈述</w:t>
      </w:r>
    </w:p>
    <w:p>
      <w:pPr>
        <w:spacing w:line="500" w:lineRule="exact"/>
      </w:pP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姓名：本科学校及专业：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推免意向申请专业：</w:t>
      </w:r>
    </w:p>
    <w:p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最感兴趣的研究方向：</w:t>
      </w:r>
    </w:p>
    <w:p>
      <w:pPr>
        <w:spacing w:line="42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请用大约1500字介绍你的学术背景、在所申请的专业曾经作过的研究工作、以及攻读研究生阶段的学习和研究计划、研究生毕业后的就业目标等，请申请人独立完成个人陈述。</w:t>
      </w:r>
      <w:r>
        <w:rPr>
          <w:rFonts w:hint="eastAsia"/>
          <w:sz w:val="24"/>
          <w:szCs w:val="24"/>
          <w:highlight w:val="yellow"/>
        </w:rPr>
        <w:t>此页请手写或打印，签名处务必手写，然后清晰扫描成文件发送。</w:t>
      </w: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申请人签名：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GI1NGIyODZiMWU0MzAyODkyNjI3ZGEzNTE0MjUifQ=="/>
  </w:docVars>
  <w:rsids>
    <w:rsidRoot w:val="00005992"/>
    <w:rsid w:val="00005992"/>
    <w:rsid w:val="000E651F"/>
    <w:rsid w:val="00312FDF"/>
    <w:rsid w:val="004B3387"/>
    <w:rsid w:val="004B5954"/>
    <w:rsid w:val="005950F6"/>
    <w:rsid w:val="006001E9"/>
    <w:rsid w:val="00651505"/>
    <w:rsid w:val="006C2300"/>
    <w:rsid w:val="009E43FB"/>
    <w:rsid w:val="00A03E87"/>
    <w:rsid w:val="00A10C9F"/>
    <w:rsid w:val="00A734F6"/>
    <w:rsid w:val="00A96C19"/>
    <w:rsid w:val="00BC4C34"/>
    <w:rsid w:val="00BD015C"/>
    <w:rsid w:val="00BE23A1"/>
    <w:rsid w:val="00C2437D"/>
    <w:rsid w:val="00D90459"/>
    <w:rsid w:val="00DB1703"/>
    <w:rsid w:val="00E229AA"/>
    <w:rsid w:val="00F16012"/>
    <w:rsid w:val="4A0C357E"/>
    <w:rsid w:val="69C33A2C"/>
    <w:rsid w:val="79266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181</Characters>
  <Lines>1</Lines>
  <Paragraphs>1</Paragraphs>
  <TotalTime>15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2016-05-23T05:17:00Z</dcterms:created>
  <dc:creator>dell-1</dc:creator>
  <cp:lastModifiedBy>Administrator</cp:lastModifiedBy>
  <dcterms:modified xsi:type="dcterms:W3CDTF">2024-07-22T01:39:58Z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BC7A8F46DE274EE393740A00262319E3_13</vt:lpwstr>
  </property>
</Properties>
</file>